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74" w:rsidRPr="00CD0472" w:rsidRDefault="001F651C" w:rsidP="001F651C">
      <w:pPr>
        <w:pStyle w:val="Title"/>
        <w:jc w:val="center"/>
        <w:rPr>
          <w:color w:val="000000" w:themeColor="text1"/>
        </w:rPr>
      </w:pPr>
      <w:bookmarkStart w:id="0" w:name="_GoBack"/>
      <w:bookmarkEnd w:id="0"/>
      <w:r w:rsidRPr="00CD0472">
        <w:rPr>
          <w:color w:val="000000" w:themeColor="text1"/>
        </w:rPr>
        <w:t>MINOT BUILDERS EXCHANGE</w:t>
      </w:r>
    </w:p>
    <w:p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rsidR="00CD0472" w:rsidRPr="00052D50" w:rsidRDefault="00CD0472" w:rsidP="00CD0472">
      <w:pPr>
        <w:pStyle w:val="NoSpacing"/>
        <w:tabs>
          <w:tab w:val="right" w:pos="8640"/>
          <w:tab w:val="right" w:pos="10800"/>
        </w:tabs>
        <w:rPr>
          <w:rFonts w:ascii="Joanna MT" w:hAnsi="Joanna MT"/>
          <w:sz w:val="12"/>
          <w:szCs w:val="12"/>
        </w:rPr>
      </w:pPr>
    </w:p>
    <w:p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6C1120">
        <w:rPr>
          <w:rFonts w:ascii="Joanna MT" w:hAnsi="Joanna MT"/>
          <w:noProof/>
          <w:sz w:val="28"/>
          <w:szCs w:val="28"/>
          <w:u w:val="wave"/>
        </w:rPr>
        <w:t>March 14, 2018</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rsidR="00CD0472" w:rsidRPr="00052D50" w:rsidRDefault="00CD0472" w:rsidP="00CD0472">
      <w:pPr>
        <w:pStyle w:val="NoSpacing"/>
        <w:tabs>
          <w:tab w:val="right" w:pos="8640"/>
          <w:tab w:val="right" w:pos="10800"/>
        </w:tabs>
        <w:rPr>
          <w:rFonts w:ascii="Joanna MT" w:hAnsi="Joanna MT"/>
          <w:sz w:val="12"/>
          <w:szCs w:val="12"/>
          <w:u w:val="wave"/>
        </w:rPr>
      </w:pPr>
    </w:p>
    <w:p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rsidR="00AC444E" w:rsidRDefault="006E3935" w:rsidP="00AC444E">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2018</w:t>
      </w:r>
    </w:p>
    <w:p w:rsidR="00AC444E" w:rsidRPr="008C79C1" w:rsidRDefault="00AC444E" w:rsidP="00AC444E">
      <w:pPr>
        <w:pStyle w:val="NoSpacing"/>
        <w:tabs>
          <w:tab w:val="right" w:pos="8640"/>
          <w:tab w:val="right" w:pos="10800"/>
        </w:tabs>
        <w:jc w:val="center"/>
        <w:rPr>
          <w:rFonts w:ascii="Joanna MT" w:hAnsi="Joanna MT"/>
          <w:sz w:val="12"/>
          <w:szCs w:val="12"/>
        </w:rPr>
      </w:pPr>
    </w:p>
    <w:p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2018 through March 31, 2019</w:t>
      </w:r>
      <w:r w:rsidR="006E3935">
        <w:rPr>
          <w:rFonts w:ascii="Joanna MT" w:hAnsi="Joanna MT"/>
          <w:sz w:val="28"/>
          <w:szCs w:val="28"/>
        </w:rPr>
        <w:tab/>
      </w:r>
    </w:p>
    <w:p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$200.00</w:t>
      </w:r>
      <w:r w:rsidRPr="008C79C1">
        <w:rPr>
          <w:rFonts w:ascii="Arial" w:hAnsi="Arial" w:cs="Arial"/>
          <w:sz w:val="26"/>
          <w:szCs w:val="26"/>
        </w:rPr>
        <w:t xml:space="preserve"> for the Year from April 1 to March 31</w:t>
      </w: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$325.00</w:t>
      </w:r>
      <w:r w:rsidRPr="008C79C1">
        <w:rPr>
          <w:rFonts w:ascii="Arial" w:hAnsi="Arial" w:cs="Arial"/>
          <w:sz w:val="26"/>
          <w:szCs w:val="26"/>
        </w:rPr>
        <w:t xml:space="preserve"> for the Year from April 1 to March 31</w:t>
      </w: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$650.00</w:t>
      </w:r>
      <w:r w:rsidRPr="008C79C1">
        <w:rPr>
          <w:rFonts w:ascii="Arial" w:hAnsi="Arial" w:cs="Arial"/>
          <w:sz w:val="26"/>
          <w:szCs w:val="26"/>
        </w:rPr>
        <w:t xml:space="preserve"> for the Year from April 1 to March 31</w:t>
      </w:r>
    </w:p>
    <w:p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201</w:t>
      </w:r>
      <w:r w:rsidR="006E3935">
        <w:rPr>
          <w:rFonts w:ascii="Arial" w:hAnsi="Arial" w:cs="Arial"/>
          <w:sz w:val="26"/>
          <w:szCs w:val="26"/>
        </w:rPr>
        <w:t>8</w:t>
      </w:r>
      <w:r w:rsidRPr="008C79C1">
        <w:rPr>
          <w:rFonts w:ascii="Arial" w:hAnsi="Arial" w:cs="Arial"/>
          <w:sz w:val="26"/>
          <w:szCs w:val="26"/>
        </w:rPr>
        <w:t xml:space="preserve"> and decide to rejoin after that date.</w:t>
      </w:r>
    </w:p>
    <w:p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1C"/>
    <w:rsid w:val="0000742C"/>
    <w:rsid w:val="0004704A"/>
    <w:rsid w:val="00052D50"/>
    <w:rsid w:val="000A6753"/>
    <w:rsid w:val="000A7871"/>
    <w:rsid w:val="000E2630"/>
    <w:rsid w:val="00116339"/>
    <w:rsid w:val="00162711"/>
    <w:rsid w:val="001822F0"/>
    <w:rsid w:val="0018511C"/>
    <w:rsid w:val="001A3869"/>
    <w:rsid w:val="001B6C4A"/>
    <w:rsid w:val="001D0D3E"/>
    <w:rsid w:val="001E4F97"/>
    <w:rsid w:val="001F651C"/>
    <w:rsid w:val="002534E1"/>
    <w:rsid w:val="00255E61"/>
    <w:rsid w:val="00263F7E"/>
    <w:rsid w:val="0028075A"/>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426F6"/>
    <w:rsid w:val="00651CC5"/>
    <w:rsid w:val="00657D26"/>
    <w:rsid w:val="00697509"/>
    <w:rsid w:val="006C1120"/>
    <w:rsid w:val="006E3935"/>
    <w:rsid w:val="006F4D90"/>
    <w:rsid w:val="007018CC"/>
    <w:rsid w:val="0070193F"/>
    <w:rsid w:val="00723B6C"/>
    <w:rsid w:val="007677B7"/>
    <w:rsid w:val="007927DC"/>
    <w:rsid w:val="007A3599"/>
    <w:rsid w:val="007E7589"/>
    <w:rsid w:val="00810CB5"/>
    <w:rsid w:val="00827C1C"/>
    <w:rsid w:val="0089197F"/>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A22574"/>
    <w:rsid w:val="00A37ED6"/>
    <w:rsid w:val="00A87BF9"/>
    <w:rsid w:val="00AB0F5D"/>
    <w:rsid w:val="00AB36F0"/>
    <w:rsid w:val="00AC2341"/>
    <w:rsid w:val="00AC444E"/>
    <w:rsid w:val="00AD289E"/>
    <w:rsid w:val="00AD367D"/>
    <w:rsid w:val="00AD3AD0"/>
    <w:rsid w:val="00AD6DBB"/>
    <w:rsid w:val="00AF20A8"/>
    <w:rsid w:val="00B36A81"/>
    <w:rsid w:val="00B36FE3"/>
    <w:rsid w:val="00B456F5"/>
    <w:rsid w:val="00B73519"/>
    <w:rsid w:val="00B81E41"/>
    <w:rsid w:val="00B82DB1"/>
    <w:rsid w:val="00BB2CBF"/>
    <w:rsid w:val="00BB30C7"/>
    <w:rsid w:val="00BC4EEC"/>
    <w:rsid w:val="00BC6A9B"/>
    <w:rsid w:val="00BC7A96"/>
    <w:rsid w:val="00BE4619"/>
    <w:rsid w:val="00BF2650"/>
    <w:rsid w:val="00C52F01"/>
    <w:rsid w:val="00C54673"/>
    <w:rsid w:val="00C90D78"/>
    <w:rsid w:val="00CA4FCF"/>
    <w:rsid w:val="00CD0472"/>
    <w:rsid w:val="00CD06D5"/>
    <w:rsid w:val="00CF35A9"/>
    <w:rsid w:val="00D02404"/>
    <w:rsid w:val="00D31F67"/>
    <w:rsid w:val="00D60E45"/>
    <w:rsid w:val="00D7319F"/>
    <w:rsid w:val="00DA4BF5"/>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257C-DA39-428D-903B-A896EEAA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JSkalicky</dc:creator>
  <cp:lastModifiedBy>JSkalicky</cp:lastModifiedBy>
  <cp:revision>2</cp:revision>
  <cp:lastPrinted>2018-03-14T13:54:00Z</cp:lastPrinted>
  <dcterms:created xsi:type="dcterms:W3CDTF">2018-03-14T14:12:00Z</dcterms:created>
  <dcterms:modified xsi:type="dcterms:W3CDTF">2018-03-14T14:12:00Z</dcterms:modified>
</cp:coreProperties>
</file>